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0CA30" w14:textId="48B02159" w:rsidR="00DE6602" w:rsidRPr="00DE6602" w:rsidRDefault="00DE6602" w:rsidP="00DE6602">
      <w:pPr>
        <w:spacing w:after="0"/>
        <w:rPr>
          <w:b/>
          <w:bCs/>
        </w:rPr>
      </w:pPr>
      <w:r w:rsidRPr="00DE6602">
        <w:rPr>
          <w:b/>
          <w:bCs/>
        </w:rPr>
        <w:t xml:space="preserve">Revisão de Geografia </w:t>
      </w:r>
      <w:proofErr w:type="gramStart"/>
      <w:r w:rsidRPr="00DE6602">
        <w:rPr>
          <w:b/>
          <w:bCs/>
        </w:rPr>
        <w:t>e  –</w:t>
      </w:r>
      <w:proofErr w:type="gramEnd"/>
      <w:r w:rsidRPr="00DE6602">
        <w:rPr>
          <w:b/>
          <w:bCs/>
        </w:rPr>
        <w:t xml:space="preserve"> 6° Ano A e B</w:t>
      </w:r>
    </w:p>
    <w:p w14:paraId="2AB97632" w14:textId="77777777" w:rsidR="00DE6602" w:rsidRDefault="00DE6602" w:rsidP="00DE6602">
      <w:pPr>
        <w:spacing w:after="0"/>
      </w:pPr>
      <w:r>
        <w:t>1. Paisagem</w:t>
      </w:r>
    </w:p>
    <w:p w14:paraId="27F81F14" w14:textId="77777777" w:rsidR="00DE6602" w:rsidRDefault="00DE6602" w:rsidP="00DE6602">
      <w:pPr>
        <w:spacing w:after="0"/>
      </w:pPr>
      <w:r>
        <w:t>Paisagem natural: é formada principalmente por elementos da natureza, com pouca intervenção humana. Ex.: florestas, rios, montanhas.</w:t>
      </w:r>
    </w:p>
    <w:p w14:paraId="74CCFD9B" w14:textId="77777777" w:rsidR="00DE6602" w:rsidRDefault="00DE6602" w:rsidP="00DE6602">
      <w:pPr>
        <w:spacing w:after="0"/>
      </w:pPr>
      <w:r>
        <w:t>Paisagem cultural: é transformada ou criada pelos seres humanos, mostrando cidades, vilas, estradas, plantações.</w:t>
      </w:r>
    </w:p>
    <w:p w14:paraId="772A1E1D" w14:textId="77777777" w:rsidR="00DE6602" w:rsidRDefault="00DE6602" w:rsidP="00DE6602">
      <w:pPr>
        <w:spacing w:after="0"/>
      </w:pPr>
      <w:r>
        <w:t>Transformações da paisagem:</w:t>
      </w:r>
    </w:p>
    <w:p w14:paraId="25D233A6" w14:textId="77777777" w:rsidR="00DE6602" w:rsidRDefault="00DE6602" w:rsidP="00DE6602">
      <w:pPr>
        <w:spacing w:after="0"/>
      </w:pPr>
      <w:r>
        <w:t>Naturais: terremotos, vulcões, erosão, chuvas, ventos.</w:t>
      </w:r>
    </w:p>
    <w:p w14:paraId="34A75FAA" w14:textId="27FC1D10" w:rsidR="00DE6602" w:rsidRDefault="00DE6602" w:rsidP="00DE6602">
      <w:pPr>
        <w:spacing w:after="0"/>
      </w:pPr>
      <w:r>
        <w:t>Humanas: construção de cidades, estradas, barragens, desmatamento, poluição.</w:t>
      </w:r>
    </w:p>
    <w:p w14:paraId="5ADE91ED" w14:textId="77777777" w:rsidR="00DE6602" w:rsidRDefault="00DE6602" w:rsidP="00DE6602">
      <w:pPr>
        <w:spacing w:after="0"/>
      </w:pPr>
    </w:p>
    <w:p w14:paraId="140DDF24" w14:textId="77777777" w:rsidR="00DE6602" w:rsidRPr="00DE6602" w:rsidRDefault="00DE6602" w:rsidP="00DE6602">
      <w:pPr>
        <w:spacing w:after="0"/>
        <w:rPr>
          <w:b/>
          <w:bCs/>
        </w:rPr>
      </w:pPr>
      <w:r w:rsidRPr="00DE6602">
        <w:rPr>
          <w:b/>
          <w:bCs/>
        </w:rPr>
        <w:t>2. Formação do povo brasileiro</w:t>
      </w:r>
    </w:p>
    <w:p w14:paraId="73362E82" w14:textId="77777777" w:rsidR="00DE6602" w:rsidRDefault="00DE6602" w:rsidP="00DE6602">
      <w:pPr>
        <w:spacing w:after="0"/>
      </w:pPr>
      <w:r>
        <w:t>O Brasil é resultado da mistura de três grupos étnicos principais:</w:t>
      </w:r>
    </w:p>
    <w:p w14:paraId="00A3278B" w14:textId="77777777" w:rsidR="00DE6602" w:rsidRDefault="00DE6602" w:rsidP="00DE6602">
      <w:pPr>
        <w:spacing w:after="0"/>
      </w:pPr>
      <w:r>
        <w:t>Indígenas – habitantes originais do território.</w:t>
      </w:r>
    </w:p>
    <w:p w14:paraId="0E30ABC8" w14:textId="77777777" w:rsidR="00DE6602" w:rsidRDefault="00DE6602" w:rsidP="00DE6602">
      <w:pPr>
        <w:spacing w:after="0"/>
      </w:pPr>
      <w:r>
        <w:t>Europeus – principalmente portugueses que colonizaram o país.</w:t>
      </w:r>
    </w:p>
    <w:p w14:paraId="7C3AD88B" w14:textId="77777777" w:rsidR="00DE6602" w:rsidRDefault="00DE6602" w:rsidP="00DE6602">
      <w:pPr>
        <w:spacing w:after="0"/>
      </w:pPr>
      <w:r>
        <w:t>Africanos – trazidos à força como escravizados.</w:t>
      </w:r>
    </w:p>
    <w:p w14:paraId="78923D5F" w14:textId="77777777" w:rsidR="00DE6602" w:rsidRDefault="00DE6602" w:rsidP="00DE6602">
      <w:pPr>
        <w:spacing w:after="0"/>
      </w:pPr>
    </w:p>
    <w:p w14:paraId="1D496B43" w14:textId="77777777" w:rsidR="00DE6602" w:rsidRDefault="00DE6602" w:rsidP="00DE6602">
      <w:pPr>
        <w:spacing w:after="0"/>
      </w:pPr>
      <w:r>
        <w:t>Dica: A cultura brasileira é uma mistura dessas três influências: culinária, música, religião, língua e costumes.</w:t>
      </w:r>
    </w:p>
    <w:p w14:paraId="24A4A5A9" w14:textId="77777777" w:rsidR="00DE6602" w:rsidRDefault="00DE6602" w:rsidP="00DE6602">
      <w:pPr>
        <w:spacing w:after="0"/>
      </w:pPr>
    </w:p>
    <w:p w14:paraId="5B740056" w14:textId="77777777" w:rsidR="00DE6602" w:rsidRPr="00DE6602" w:rsidRDefault="00DE6602" w:rsidP="00DE6602">
      <w:pPr>
        <w:spacing w:after="0"/>
        <w:rPr>
          <w:b/>
          <w:bCs/>
        </w:rPr>
      </w:pPr>
      <w:r w:rsidRPr="00DE6602">
        <w:rPr>
          <w:b/>
          <w:bCs/>
        </w:rPr>
        <w:t>3. Organização política do Brasil</w:t>
      </w:r>
    </w:p>
    <w:p w14:paraId="0C3DC913" w14:textId="77777777" w:rsidR="00DE6602" w:rsidRDefault="00DE6602" w:rsidP="00DE6602">
      <w:pPr>
        <w:spacing w:after="0"/>
      </w:pPr>
      <w:r>
        <w:t>O Brasil é um país federativo, dividido em:</w:t>
      </w:r>
    </w:p>
    <w:p w14:paraId="39578B9C" w14:textId="77777777" w:rsidR="00DE6602" w:rsidRDefault="00DE6602" w:rsidP="00DE6602">
      <w:pPr>
        <w:spacing w:after="0"/>
      </w:pPr>
      <w:r>
        <w:t>Estados – 26 estados + Distrito Federal.</w:t>
      </w:r>
    </w:p>
    <w:p w14:paraId="6E93B1DE" w14:textId="77777777" w:rsidR="00DE6602" w:rsidRDefault="00DE6602" w:rsidP="00DE6602">
      <w:pPr>
        <w:spacing w:after="0"/>
      </w:pPr>
      <w:r>
        <w:t>Municípios – unidades menores dentro dos estados, com administração local.</w:t>
      </w:r>
    </w:p>
    <w:p w14:paraId="331B7574" w14:textId="77777777" w:rsidR="00DE6602" w:rsidRDefault="00DE6602" w:rsidP="00DE6602">
      <w:pPr>
        <w:spacing w:after="0"/>
      </w:pPr>
      <w:r>
        <w:t>Divisão regional pelo IBGE:</w:t>
      </w:r>
    </w:p>
    <w:p w14:paraId="3F75BAE2" w14:textId="77777777" w:rsidR="00DE6602" w:rsidRDefault="00DE6602" w:rsidP="00DE6602">
      <w:pPr>
        <w:spacing w:after="0"/>
      </w:pPr>
      <w:r>
        <w:t>Norte, Nordeste, Centro-Oeste, Sudeste, Sul</w:t>
      </w:r>
    </w:p>
    <w:p w14:paraId="228F3E7B" w14:textId="77777777" w:rsidR="00DE6602" w:rsidRDefault="00DE6602" w:rsidP="00DE6602">
      <w:pPr>
        <w:spacing w:after="0"/>
      </w:pPr>
      <w:r>
        <w:t>Baseada em aspectos geográficos, sociais, econômicos e culturais, não apenas política.</w:t>
      </w:r>
    </w:p>
    <w:p w14:paraId="6C5CA802" w14:textId="77777777" w:rsidR="00DE6602" w:rsidRDefault="00DE6602" w:rsidP="00DE6602">
      <w:pPr>
        <w:spacing w:after="0"/>
      </w:pPr>
    </w:p>
    <w:p w14:paraId="39A63ED3" w14:textId="77777777" w:rsidR="00DE6602" w:rsidRDefault="00DE6602" w:rsidP="00DE6602">
      <w:pPr>
        <w:spacing w:after="0"/>
      </w:pPr>
      <w:r>
        <w:t>Dica: Não confunda regiões geográficas com unidades administrativas.</w:t>
      </w:r>
    </w:p>
    <w:p w14:paraId="39C50649" w14:textId="77777777" w:rsidR="00DE6602" w:rsidRDefault="00DE6602" w:rsidP="00DE6602">
      <w:pPr>
        <w:spacing w:after="0"/>
      </w:pPr>
    </w:p>
    <w:sectPr w:rsidR="00DE6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02"/>
    <w:rsid w:val="001D784F"/>
    <w:rsid w:val="002C31B7"/>
    <w:rsid w:val="008114B4"/>
    <w:rsid w:val="00D46E0D"/>
    <w:rsid w:val="00DE6602"/>
    <w:rsid w:val="00F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DCA2"/>
  <w15:chartTrackingRefBased/>
  <w15:docId w15:val="{935A8170-0BFC-4B1E-BAF3-89B8763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2026-03-30T14:58:00Z</dcterms:created>
  <dcterms:modified xsi:type="dcterms:W3CDTF">2026-03-30T15:01:00Z</dcterms:modified>
</cp:coreProperties>
</file>